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0FDF" w14:textId="77777777" w:rsidR="008D6A34" w:rsidRDefault="008D6A34" w:rsidP="008D6A34">
      <w:pPr>
        <w:jc w:val="center"/>
        <w:rPr>
          <w:rFonts w:cs="Arial"/>
          <w:b/>
          <w:sz w:val="36"/>
          <w:szCs w:val="28"/>
        </w:rPr>
      </w:pPr>
    </w:p>
    <w:p w14:paraId="1AE289B3" w14:textId="77777777" w:rsidR="008D6A34" w:rsidRPr="00123D95" w:rsidRDefault="008D6A34" w:rsidP="008D6A34">
      <w:pPr>
        <w:jc w:val="center"/>
      </w:pPr>
      <w:r w:rsidRPr="157217A6">
        <w:rPr>
          <w:rFonts w:cs="Arial"/>
          <w:b/>
          <w:bCs/>
          <w:sz w:val="36"/>
          <w:szCs w:val="36"/>
        </w:rPr>
        <w:t>In-Year</w:t>
      </w:r>
      <w:r>
        <w:rPr>
          <w:rFonts w:cs="Arial"/>
          <w:b/>
          <w:bCs/>
          <w:sz w:val="36"/>
          <w:szCs w:val="36"/>
        </w:rPr>
        <w:t xml:space="preserve"> </w:t>
      </w:r>
      <w:r w:rsidRPr="157217A6">
        <w:rPr>
          <w:rFonts w:cs="Arial"/>
          <w:b/>
          <w:bCs/>
          <w:sz w:val="36"/>
          <w:szCs w:val="36"/>
        </w:rPr>
        <w:t>Admission form</w:t>
      </w:r>
    </w:p>
    <w:p w14:paraId="7FC94787" w14:textId="77777777" w:rsidR="008D6A34" w:rsidRDefault="008D6A34" w:rsidP="008D6A34">
      <w:pPr>
        <w:jc w:val="center"/>
        <w:rPr>
          <w:b/>
          <w:bCs/>
        </w:rPr>
      </w:pPr>
    </w:p>
    <w:p w14:paraId="67CA0C63" w14:textId="77777777" w:rsidR="008D6A34" w:rsidRPr="00352F91" w:rsidRDefault="008D6A34" w:rsidP="008D6A34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After, please do not complete this form and contact your area office.</w:t>
      </w:r>
    </w:p>
    <w:p w14:paraId="4D4A2607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W w:w="9683" w:type="dxa"/>
        <w:tblInd w:w="-147" w:type="dxa"/>
        <w:tblLook w:val="04A0" w:firstRow="1" w:lastRow="0" w:firstColumn="1" w:lastColumn="0" w:noHBand="0" w:noVBand="1"/>
      </w:tblPr>
      <w:tblGrid>
        <w:gridCol w:w="9683"/>
      </w:tblGrid>
      <w:tr w:rsidR="008D6A34" w14:paraId="12473043" w14:textId="77777777" w:rsidTr="008D6A34">
        <w:trPr>
          <w:trHeight w:val="223"/>
        </w:trPr>
        <w:tc>
          <w:tcPr>
            <w:tcW w:w="9683" w:type="dxa"/>
          </w:tcPr>
          <w:p w14:paraId="30A1C2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48A5AD5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16F80D98" w14:textId="77777777" w:rsidR="008D6A34" w:rsidRDefault="006A0EE9" w:rsidP="007145F1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Moving to Lancashire from outside of the UK (Please state Country):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452E4707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1B67A3F9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>
              <w:rPr>
                <w:sz w:val="20"/>
                <w:szCs w:val="20"/>
              </w:rPr>
              <w:t>M</w:t>
            </w:r>
            <w:r w:rsidR="008D6A34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20A456C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School to School Transfer</w:t>
            </w:r>
            <w:r w:rsidR="008D6A34">
              <w:rPr>
                <w:sz w:val="20"/>
                <w:szCs w:val="20"/>
              </w:rPr>
              <w:t xml:space="preserve"> within the same authority</w:t>
            </w:r>
            <w:r w:rsidR="008D6A34" w:rsidRPr="157217A6">
              <w:rPr>
                <w:sz w:val="20"/>
                <w:szCs w:val="20"/>
              </w:rPr>
              <w:t xml:space="preserve">: </w:t>
            </w:r>
          </w:p>
          <w:p w14:paraId="0F162265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Leaving Private Education: </w:t>
            </w:r>
          </w:p>
          <w:p w14:paraId="5F322E5E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Leaving Elective Home Education: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329B666" w14:textId="77777777" w:rsidR="008D6A34" w:rsidRDefault="006A0EE9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0133F93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1224" w:type="dxa"/>
        <w:tblLook w:val="04A0" w:firstRow="1" w:lastRow="0" w:firstColumn="1" w:lastColumn="0" w:noHBand="0" w:noVBand="1"/>
      </w:tblPr>
      <w:tblGrid>
        <w:gridCol w:w="3199"/>
        <w:gridCol w:w="2326"/>
        <w:gridCol w:w="2755"/>
        <w:gridCol w:w="2944"/>
      </w:tblGrid>
      <w:tr w:rsidR="008D6A34" w:rsidRPr="000E7138" w14:paraId="507CCC52" w14:textId="77777777" w:rsidTr="008D6A34">
        <w:trPr>
          <w:trHeight w:val="855"/>
        </w:trPr>
        <w:tc>
          <w:tcPr>
            <w:tcW w:w="5525" w:type="dxa"/>
            <w:gridSpan w:val="2"/>
          </w:tcPr>
          <w:p w14:paraId="0D7ABDF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8D5DB0F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698" w:type="dxa"/>
            <w:gridSpan w:val="2"/>
          </w:tcPr>
          <w:p w14:paraId="7F41A8B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14F32FC8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5966BF3" w14:textId="77777777" w:rsidTr="008D6A34">
        <w:trPr>
          <w:trHeight w:val="709"/>
        </w:trPr>
        <w:tc>
          <w:tcPr>
            <w:tcW w:w="3199" w:type="dxa"/>
          </w:tcPr>
          <w:p w14:paraId="5EB7364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35A98554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326" w:type="dxa"/>
          </w:tcPr>
          <w:p w14:paraId="436CAAF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School Year Group:</w:t>
            </w:r>
          </w:p>
          <w:p w14:paraId="3AE71866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755" w:type="dxa"/>
          </w:tcPr>
          <w:p w14:paraId="4E9FDF0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663B6DC0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943" w:type="dxa"/>
          </w:tcPr>
          <w:p w14:paraId="10EE3BAA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1E73A53A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AB8A550" w14:textId="77777777" w:rsidTr="008D6A34">
        <w:trPr>
          <w:trHeight w:val="709"/>
        </w:trPr>
        <w:tc>
          <w:tcPr>
            <w:tcW w:w="5525" w:type="dxa"/>
            <w:gridSpan w:val="2"/>
          </w:tcPr>
          <w:p w14:paraId="06B826D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1B7C11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177F3F6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1D7055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F41C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6FFB91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698" w:type="dxa"/>
            <w:gridSpan w:val="2"/>
          </w:tcPr>
          <w:p w14:paraId="20FA5DE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FF117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F0FEC0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DFA3F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EA2DEA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94479EC" w14:textId="77777777" w:rsidR="008D6A34" w:rsidRDefault="008D6A34" w:rsidP="007145F1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30610A0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20072CFF" w14:textId="77777777" w:rsidTr="008D6A34">
        <w:trPr>
          <w:trHeight w:val="1799"/>
        </w:trPr>
        <w:tc>
          <w:tcPr>
            <w:tcW w:w="11224" w:type="dxa"/>
            <w:gridSpan w:val="4"/>
          </w:tcPr>
          <w:p w14:paraId="78AACA12" w14:textId="77777777" w:rsidR="008D6A34" w:rsidRDefault="008D6A34" w:rsidP="007145F1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Name of Parent/Guardian(s): Parental Responsibility: Yes </w:t>
            </w: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Pr="157217A6">
              <w:rPr>
                <w:b/>
                <w:bCs/>
                <w:sz w:val="20"/>
                <w:szCs w:val="20"/>
              </w:rPr>
              <w:t xml:space="preserve"> 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4B1716D7" w14:textId="77777777" w:rsidR="008D6A34" w:rsidRPr="000E7138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FD40B26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4BC90DE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210E42E2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288E5A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DE9D9A8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2F4FB608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D6A34" w:rsidRPr="000E7138" w14:paraId="0E9A4AB4" w14:textId="77777777" w:rsidTr="008D6A34">
        <w:trPr>
          <w:trHeight w:val="292"/>
        </w:trPr>
        <w:tc>
          <w:tcPr>
            <w:tcW w:w="11224" w:type="dxa"/>
            <w:gridSpan w:val="4"/>
          </w:tcPr>
          <w:p w14:paraId="4E55EF2E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Is English the first language spoken? By Parent: Yes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By Child: Yes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51C5888F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214AF6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no please state first language:  By Parent: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                                 By Child: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</w:t>
            </w:r>
          </w:p>
        </w:tc>
      </w:tr>
      <w:tr w:rsidR="008D6A34" w:rsidRPr="000E7138" w14:paraId="730DE3C4" w14:textId="77777777" w:rsidTr="008D6A34">
        <w:trPr>
          <w:trHeight w:val="292"/>
        </w:trPr>
        <w:tc>
          <w:tcPr>
            <w:tcW w:w="3199" w:type="dxa"/>
            <w:vMerge w:val="restart"/>
          </w:tcPr>
          <w:p w14:paraId="5030A305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8024" w:type="dxa"/>
            <w:gridSpan w:val="3"/>
          </w:tcPr>
          <w:p w14:paraId="74EAE987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8D6A34" w:rsidRPr="000E7138" w14:paraId="2C234217" w14:textId="77777777" w:rsidTr="008D6A34">
        <w:trPr>
          <w:trHeight w:val="268"/>
        </w:trPr>
        <w:tc>
          <w:tcPr>
            <w:tcW w:w="3199" w:type="dxa"/>
            <w:vMerge/>
          </w:tcPr>
          <w:p w14:paraId="76E7BCA1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333C520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16A5130B" w14:textId="77777777" w:rsidTr="008D6A34">
        <w:trPr>
          <w:trHeight w:val="65"/>
        </w:trPr>
        <w:tc>
          <w:tcPr>
            <w:tcW w:w="3199" w:type="dxa"/>
            <w:vMerge/>
          </w:tcPr>
          <w:p w14:paraId="5FAB2F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454F84C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5D85D8B" w14:textId="67078165" w:rsidR="008D6A34" w:rsidRPr="00F34755" w:rsidRDefault="008D6A34" w:rsidP="008D6A34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68898173" w14:textId="77777777" w:rsidR="008D6A34" w:rsidRPr="00F34755" w:rsidRDefault="008D6A34" w:rsidP="008D6A34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286302BB" w14:textId="7C9AF9C0" w:rsidR="008D6A34" w:rsidRDefault="008D6A34" w:rsidP="008D6A34">
      <w:pPr>
        <w:jc w:val="center"/>
        <w:rPr>
          <w:rFonts w:cs="Arial"/>
          <w:sz w:val="22"/>
          <w:szCs w:val="22"/>
          <w:lang w:val="en-US"/>
        </w:rPr>
      </w:pPr>
    </w:p>
    <w:p w14:paraId="606C3CD3" w14:textId="77777777" w:rsidR="008D6A34" w:rsidRPr="00E31177" w:rsidRDefault="008D6A34" w:rsidP="008D6A34">
      <w:pPr>
        <w:jc w:val="center"/>
        <w:rPr>
          <w:spacing w:val="2"/>
          <w:lang w:val="en-US"/>
        </w:rPr>
      </w:pPr>
    </w:p>
    <w:p w14:paraId="796C88FC" w14:textId="77777777" w:rsidR="008D6A34" w:rsidRPr="00E31177" w:rsidRDefault="008D6A34" w:rsidP="008D6A34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74151B7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429DA433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0A5C37D4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53D02F92" w14:textId="34B1216E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lastRenderedPageBreak/>
        <w:t>Current School (If applicable)</w:t>
      </w:r>
    </w:p>
    <w:p w14:paraId="74BDCFF9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18"/>
        <w:gridCol w:w="3962"/>
        <w:gridCol w:w="1737"/>
        <w:gridCol w:w="1675"/>
      </w:tblGrid>
      <w:tr w:rsidR="008D6A34" w:rsidRPr="00E31177" w14:paraId="443F0211" w14:textId="77777777" w:rsidTr="007145F1">
        <w:trPr>
          <w:trHeight w:val="488"/>
        </w:trPr>
        <w:tc>
          <w:tcPr>
            <w:tcW w:w="2127" w:type="dxa"/>
          </w:tcPr>
          <w:p w14:paraId="30E07EC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2F6CE4A0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7F8B8E69" w14:textId="77777777" w:rsidR="008D6A34" w:rsidRPr="00E31177" w:rsidRDefault="008D6A34" w:rsidP="007145F1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27E34C81" w14:textId="77777777" w:rsidR="008D6A34" w:rsidRPr="00E31177" w:rsidRDefault="008D6A34" w:rsidP="007145F1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55FABC2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0F118628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918" w:type="dxa"/>
          </w:tcPr>
          <w:p w14:paraId="2E54596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4F709C7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:rsidRPr="00E31177" w14:paraId="6BAFFBB8" w14:textId="77777777" w:rsidTr="007145F1">
        <w:tc>
          <w:tcPr>
            <w:tcW w:w="2127" w:type="dxa"/>
          </w:tcPr>
          <w:p w14:paraId="403F19D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FD055BB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675B8F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464B0D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3CBA11B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9461A7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2171BBD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3400FE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958AF03" w14:textId="77777777" w:rsidR="008D6A34" w:rsidRDefault="008D6A34" w:rsidP="008D6A34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3A3EF8F5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 xml:space="preserve">Previous Schools/Educational Placements </w:t>
      </w:r>
      <w:r>
        <w:rPr>
          <w:rFonts w:cs="Arial"/>
          <w:sz w:val="22"/>
          <w:szCs w:val="22"/>
          <w:lang w:val="en-US"/>
        </w:rPr>
        <w:t>w</w:t>
      </w:r>
      <w:r w:rsidRPr="157217A6">
        <w:rPr>
          <w:rFonts w:cs="Arial"/>
          <w:sz w:val="22"/>
          <w:szCs w:val="22"/>
          <w:lang w:val="en-US"/>
        </w:rPr>
        <w:t xml:space="preserve">ithin the </w:t>
      </w:r>
      <w:r>
        <w:rPr>
          <w:rFonts w:cs="Arial"/>
          <w:sz w:val="22"/>
          <w:szCs w:val="22"/>
          <w:lang w:val="en-US"/>
        </w:rPr>
        <w:t>l</w:t>
      </w:r>
      <w:r w:rsidRPr="157217A6">
        <w:rPr>
          <w:rFonts w:cs="Arial"/>
          <w:sz w:val="22"/>
          <w:szCs w:val="22"/>
          <w:lang w:val="en-US"/>
        </w:rPr>
        <w:t xml:space="preserve">ast 3 </w:t>
      </w:r>
      <w:r>
        <w:rPr>
          <w:rFonts w:cs="Arial"/>
          <w:sz w:val="22"/>
          <w:szCs w:val="22"/>
          <w:lang w:val="en-US"/>
        </w:rPr>
        <w:t>y</w:t>
      </w:r>
      <w:r w:rsidRPr="157217A6">
        <w:rPr>
          <w:rFonts w:cs="Arial"/>
          <w:sz w:val="22"/>
          <w:szCs w:val="22"/>
          <w:lang w:val="en-US"/>
        </w:rPr>
        <w:t>ears</w:t>
      </w:r>
    </w:p>
    <w:p w14:paraId="1CE193F1" w14:textId="77777777" w:rsidR="008D6A34" w:rsidRDefault="008D6A34" w:rsidP="008D6A34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20"/>
        <w:gridCol w:w="3964"/>
        <w:gridCol w:w="1738"/>
        <w:gridCol w:w="1670"/>
      </w:tblGrid>
      <w:tr w:rsidR="008D6A34" w14:paraId="2B4A2D82" w14:textId="77777777" w:rsidTr="007145F1">
        <w:trPr>
          <w:trHeight w:val="488"/>
        </w:trPr>
        <w:tc>
          <w:tcPr>
            <w:tcW w:w="2093" w:type="dxa"/>
          </w:tcPr>
          <w:p w14:paraId="14F53C3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F142EF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645ADF3F" w14:textId="77777777" w:rsidR="008D6A34" w:rsidRDefault="008D6A34" w:rsidP="007145F1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0D335718" w14:textId="77777777" w:rsidR="008D6A34" w:rsidRDefault="008D6A34" w:rsidP="007145F1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05A0FA1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A69A40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881" w:type="dxa"/>
          </w:tcPr>
          <w:p w14:paraId="1178399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C45C2AC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14:paraId="0E2CD3BF" w14:textId="77777777" w:rsidTr="007145F1">
        <w:tc>
          <w:tcPr>
            <w:tcW w:w="2093" w:type="dxa"/>
          </w:tcPr>
          <w:p w14:paraId="57C092B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1C9630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75E9CB2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228FED" w14:textId="77777777" w:rsidR="008D6A34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9F82FF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15511C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379749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1E8771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7FF3117A" w14:textId="77777777" w:rsidTr="007145F1">
        <w:tc>
          <w:tcPr>
            <w:tcW w:w="2093" w:type="dxa"/>
          </w:tcPr>
          <w:p w14:paraId="68C3F09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FF0F4F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19F399F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165EBC6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2E12E55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F62A3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FBDEBA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4071D1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56E62E2A" w14:textId="77777777" w:rsidTr="007145F1">
        <w:tc>
          <w:tcPr>
            <w:tcW w:w="2093" w:type="dxa"/>
          </w:tcPr>
          <w:p w14:paraId="2AF282A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48A70D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3E18E3B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BE3DE7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FDB051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05E956D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797432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0F8E14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785D9E6" w14:textId="77777777" w:rsidR="008D6A34" w:rsidRDefault="008D6A34" w:rsidP="008D6A3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450521D3" w14:textId="77777777" w:rsidR="008D6A34" w:rsidRDefault="008D6A34" w:rsidP="008D6A34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>Siblings include brothers and sisters, stepchildren, half brothers and sisters, adopted and foster children living with the same family at the same address).</w:t>
      </w:r>
    </w:p>
    <w:p w14:paraId="70EF6A40" w14:textId="77777777" w:rsidR="008D6A34" w:rsidRPr="00E31177" w:rsidRDefault="008D6A34" w:rsidP="008D6A34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94"/>
        <w:gridCol w:w="2200"/>
        <w:gridCol w:w="2233"/>
        <w:gridCol w:w="2236"/>
      </w:tblGrid>
      <w:tr w:rsidR="008D6A34" w:rsidRPr="00E31177" w14:paraId="3D8E8B42" w14:textId="77777777" w:rsidTr="007145F1">
        <w:tc>
          <w:tcPr>
            <w:tcW w:w="3004" w:type="dxa"/>
          </w:tcPr>
          <w:p w14:paraId="2BCC07D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4D55C73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6EC7F8A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089ABB38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330D0EC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6FC2A41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62EDC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771A332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8D6A34" w14:paraId="7F7FD064" w14:textId="77777777" w:rsidTr="007145F1">
        <w:tc>
          <w:tcPr>
            <w:tcW w:w="3004" w:type="dxa"/>
          </w:tcPr>
          <w:p w14:paraId="2081318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54E32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2E9A247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A76651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B10039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06747A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533715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18FA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2D2ED9D9" w14:textId="77777777" w:rsidTr="007145F1">
        <w:tc>
          <w:tcPr>
            <w:tcW w:w="3004" w:type="dxa"/>
          </w:tcPr>
          <w:p w14:paraId="656A82F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22E2B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003DE59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19E3D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EA4A1E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CE4EF7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55C397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B94F9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9681FBD" w14:textId="77777777" w:rsidR="008D6A34" w:rsidRDefault="008D6A34" w:rsidP="008D6A34">
      <w:pPr>
        <w:rPr>
          <w:b/>
        </w:rPr>
      </w:pPr>
    </w:p>
    <w:p w14:paraId="569E7317" w14:textId="6361F445" w:rsidR="008D6A34" w:rsidRPr="008D6A34" w:rsidRDefault="008D6A34" w:rsidP="008D6A34">
      <w:pPr>
        <w:jc w:val="center"/>
        <w:rPr>
          <w:b/>
        </w:rPr>
      </w:pPr>
      <w:r w:rsidRPr="000E7138">
        <w:rPr>
          <w:b/>
        </w:rPr>
        <w:t>Pupil Background</w:t>
      </w:r>
    </w:p>
    <w:p w14:paraId="28ADB346" w14:textId="2AC34911" w:rsidR="008D6A34" w:rsidRDefault="008D6A34" w:rsidP="008D6A34">
      <w:pPr>
        <w:rPr>
          <w:b/>
          <w:sz w:val="20"/>
          <w:szCs w:val="20"/>
          <w:lang w:val="en-US"/>
        </w:rPr>
      </w:pPr>
    </w:p>
    <w:p w14:paraId="20D6D357" w14:textId="6C7672FD" w:rsidR="008D6A34" w:rsidRDefault="008D6A34" w:rsidP="008D6A34">
      <w:pPr>
        <w:rPr>
          <w:b/>
          <w:sz w:val="20"/>
          <w:szCs w:val="20"/>
          <w:lang w:val="en-US"/>
        </w:rPr>
      </w:pPr>
    </w:p>
    <w:p w14:paraId="4DD61FC2" w14:textId="77777777" w:rsidR="008D6A34" w:rsidRDefault="008D6A34" w:rsidP="008D6A34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9169" w:type="dxa"/>
        <w:tblLayout w:type="fixed"/>
        <w:tblLook w:val="04A0" w:firstRow="1" w:lastRow="0" w:firstColumn="1" w:lastColumn="0" w:noHBand="0" w:noVBand="1"/>
      </w:tblPr>
      <w:tblGrid>
        <w:gridCol w:w="4117"/>
        <w:gridCol w:w="3370"/>
        <w:gridCol w:w="849"/>
        <w:gridCol w:w="833"/>
      </w:tblGrid>
      <w:tr w:rsidR="008D6A34" w14:paraId="1254FEBE" w14:textId="77777777" w:rsidTr="008D6A34">
        <w:trPr>
          <w:trHeight w:val="248"/>
        </w:trPr>
        <w:tc>
          <w:tcPr>
            <w:tcW w:w="7487" w:type="dxa"/>
            <w:gridSpan w:val="2"/>
          </w:tcPr>
          <w:p w14:paraId="570D4806" w14:textId="77777777" w:rsidR="008D6A34" w:rsidRDefault="008D6A34" w:rsidP="007145F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849" w:type="dxa"/>
          </w:tcPr>
          <w:p w14:paraId="3390EA1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833" w:type="dxa"/>
          </w:tcPr>
          <w:p w14:paraId="597255D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8D6A34" w14:paraId="51A3AAAA" w14:textId="77777777" w:rsidTr="008D6A34">
        <w:trPr>
          <w:trHeight w:val="414"/>
        </w:trPr>
        <w:tc>
          <w:tcPr>
            <w:tcW w:w="7487" w:type="dxa"/>
            <w:gridSpan w:val="2"/>
          </w:tcPr>
          <w:p w14:paraId="61BD716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>
              <w:rPr>
                <w:sz w:val="20"/>
                <w:szCs w:val="20"/>
                <w:lang w:val="en-US"/>
              </w:rPr>
              <w:t>/Previously Looked After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3BB34C1D" w14:textId="77777777" w:rsidR="008D6A34" w:rsidRDefault="008D6A34" w:rsidP="007145F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849" w:type="dxa"/>
          </w:tcPr>
          <w:p w14:paraId="687BBF0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5BC5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153A420C" w14:textId="77777777" w:rsidTr="008D6A34">
        <w:trPr>
          <w:trHeight w:val="427"/>
        </w:trPr>
        <w:tc>
          <w:tcPr>
            <w:tcW w:w="7487" w:type="dxa"/>
            <w:gridSpan w:val="2"/>
          </w:tcPr>
          <w:p w14:paraId="0ED709E9" w14:textId="77777777" w:rsidR="008D6A34" w:rsidRDefault="008D6A34" w:rsidP="007145F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AA3F46D" w14:textId="77777777" w:rsidR="008D6A34" w:rsidRPr="00352F91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849" w:type="dxa"/>
          </w:tcPr>
          <w:p w14:paraId="2EE4F010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FDA4F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79F881C" w14:textId="77777777" w:rsidTr="008D6A34">
        <w:trPr>
          <w:trHeight w:val="455"/>
        </w:trPr>
        <w:tc>
          <w:tcPr>
            <w:tcW w:w="7487" w:type="dxa"/>
            <w:gridSpan w:val="2"/>
          </w:tcPr>
          <w:p w14:paraId="77048A3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4385C1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0131CA0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2049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1D0E18D" w14:textId="77777777" w:rsidTr="008D6A34">
        <w:trPr>
          <w:trHeight w:val="469"/>
        </w:trPr>
        <w:tc>
          <w:tcPr>
            <w:tcW w:w="7487" w:type="dxa"/>
            <w:gridSpan w:val="2"/>
          </w:tcPr>
          <w:p w14:paraId="6E35807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158D93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73588414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25CFD952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314F37D" w14:textId="77777777" w:rsidTr="008D6A34">
        <w:trPr>
          <w:trHeight w:val="662"/>
        </w:trPr>
        <w:tc>
          <w:tcPr>
            <w:tcW w:w="7487" w:type="dxa"/>
            <w:gridSpan w:val="2"/>
          </w:tcPr>
          <w:p w14:paraId="3569B1FE" w14:textId="77777777" w:rsidR="008D6A34" w:rsidRPr="00045BB7" w:rsidRDefault="008D6A34" w:rsidP="007145F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849" w:type="dxa"/>
          </w:tcPr>
          <w:p w14:paraId="32DE39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26260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42B01FB" w14:textId="77777777" w:rsidTr="008D6A34">
        <w:trPr>
          <w:trHeight w:val="248"/>
        </w:trPr>
        <w:tc>
          <w:tcPr>
            <w:tcW w:w="4117" w:type="dxa"/>
            <w:vMerge w:val="restart"/>
          </w:tcPr>
          <w:p w14:paraId="35CDDEDF" w14:textId="77777777" w:rsidR="008D6A34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35EBF06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3370" w:type="dxa"/>
          </w:tcPr>
          <w:p w14:paraId="3772354C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849" w:type="dxa"/>
          </w:tcPr>
          <w:p w14:paraId="33737FF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10050D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ECC438B" w14:textId="77777777" w:rsidTr="008D6A34">
        <w:trPr>
          <w:trHeight w:val="262"/>
        </w:trPr>
        <w:tc>
          <w:tcPr>
            <w:tcW w:w="4117" w:type="dxa"/>
            <w:vMerge/>
          </w:tcPr>
          <w:p w14:paraId="70F7CFF9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3370" w:type="dxa"/>
          </w:tcPr>
          <w:p w14:paraId="6DF282D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849" w:type="dxa"/>
          </w:tcPr>
          <w:p w14:paraId="0B921D7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F8224D7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9853" w:type="dxa"/>
        <w:tblInd w:w="-147" w:type="dxa"/>
        <w:tblLook w:val="04A0" w:firstRow="1" w:lastRow="0" w:firstColumn="1" w:lastColumn="0" w:noHBand="0" w:noVBand="1"/>
      </w:tblPr>
      <w:tblGrid>
        <w:gridCol w:w="9853"/>
      </w:tblGrid>
      <w:tr w:rsidR="008D6A34" w14:paraId="0C5B2470" w14:textId="77777777" w:rsidTr="008D6A34">
        <w:trPr>
          <w:trHeight w:val="226"/>
        </w:trPr>
        <w:tc>
          <w:tcPr>
            <w:tcW w:w="9853" w:type="dxa"/>
          </w:tcPr>
          <w:p w14:paraId="3D47F3A7" w14:textId="77777777" w:rsidR="008D6A34" w:rsidRPr="006B0033" w:rsidRDefault="008D6A34" w:rsidP="007145F1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8D6A34" w:rsidRPr="00B774F2" w14:paraId="42820879" w14:textId="77777777" w:rsidTr="008D6A34">
        <w:trPr>
          <w:trHeight w:val="2626"/>
        </w:trPr>
        <w:tc>
          <w:tcPr>
            <w:tcW w:w="9853" w:type="dxa"/>
          </w:tcPr>
          <w:p w14:paraId="1F919D3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lastRenderedPageBreak/>
              <w:t>Additional information to support your application may be provided.  This can be medical, social and welfare information relating to the pupil and/or the family.  Evidence from an appropriate professional (e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continue on a separate sheet if necessary.</w:t>
            </w:r>
          </w:p>
          <w:p w14:paraId="3048966E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BBFB8D3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5225FB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02BE49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9107D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8A5AB0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69E36E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EAC36B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FBB2626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29B377C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5066C9F" w14:textId="77777777" w:rsidR="008D6A34" w:rsidRPr="00B774F2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18BD557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6577"/>
        <w:gridCol w:w="3346"/>
      </w:tblGrid>
      <w:tr w:rsidR="008D6A34" w14:paraId="29E9295C" w14:textId="77777777" w:rsidTr="008D6A34">
        <w:trPr>
          <w:trHeight w:val="2319"/>
        </w:trPr>
        <w:tc>
          <w:tcPr>
            <w:tcW w:w="9923" w:type="dxa"/>
            <w:gridSpan w:val="2"/>
          </w:tcPr>
          <w:p w14:paraId="3C8413B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31F62F26" w14:textId="77777777" w:rsidR="008D6A34" w:rsidRPr="006B0033" w:rsidRDefault="008D6A34" w:rsidP="007145F1">
            <w:pPr>
              <w:rPr>
                <w:b/>
                <w:sz w:val="6"/>
                <w:szCs w:val="6"/>
                <w:lang w:val="en-US"/>
              </w:rPr>
            </w:pPr>
          </w:p>
          <w:p w14:paraId="4C7B9773" w14:textId="1D7CECC5" w:rsidR="008D6A34" w:rsidRPr="00045BB7" w:rsidRDefault="008D6A34" w:rsidP="007145F1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  I/We give permission to contact the school where my child is currently attending to seek background information in respect of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3C6DFE07" w14:textId="77777777" w:rsidR="008D6A34" w:rsidRPr="00045BB7" w:rsidRDefault="008D6A34" w:rsidP="007145F1"/>
          <w:p w14:paraId="62B737EB" w14:textId="77777777" w:rsidR="008D6A34" w:rsidRPr="006B0033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  <w:tr w:rsidR="008D6A34" w14:paraId="0AAFB603" w14:textId="77777777" w:rsidTr="008D6A34">
        <w:trPr>
          <w:trHeight w:val="648"/>
        </w:trPr>
        <w:tc>
          <w:tcPr>
            <w:tcW w:w="6577" w:type="dxa"/>
          </w:tcPr>
          <w:p w14:paraId="70E472FB" w14:textId="77777777" w:rsidR="008D6A34" w:rsidRDefault="008D6A34" w:rsidP="00714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Parent(s)/Guardian(s)</w:t>
            </w:r>
          </w:p>
          <w:p w14:paraId="071BE8BE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BC87A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46" w:type="dxa"/>
          </w:tcPr>
          <w:p w14:paraId="5FAE0310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31B86963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1E649AA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064"/>
        <w:gridCol w:w="4933"/>
      </w:tblGrid>
      <w:tr w:rsidR="008D6A34" w14:paraId="52A67B12" w14:textId="77777777" w:rsidTr="008D6A34">
        <w:trPr>
          <w:trHeight w:val="3672"/>
        </w:trPr>
        <w:tc>
          <w:tcPr>
            <w:tcW w:w="5064" w:type="dxa"/>
          </w:tcPr>
          <w:p w14:paraId="4AA4B78E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C22904A" w14:textId="6DC2105B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Submit this application </w:t>
            </w:r>
            <w:r w:rsidRPr="00A46303">
              <w:rPr>
                <w:sz w:val="20"/>
                <w:szCs w:val="20"/>
                <w:lang w:val="en-US"/>
              </w:rPr>
              <w:t>form</w:t>
            </w:r>
            <w:r w:rsidR="006A0EE9">
              <w:rPr>
                <w:sz w:val="20"/>
                <w:szCs w:val="20"/>
                <w:lang w:val="en-US"/>
              </w:rPr>
              <w:t xml:space="preserve"> to:</w:t>
            </w:r>
          </w:p>
          <w:p w14:paraId="48FA530B" w14:textId="46509AB2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1D4B865E" w14:textId="0EA4580D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 Mary’s RC Primary School</w:t>
            </w:r>
          </w:p>
          <w:p w14:paraId="51D29D26" w14:textId="146AEDBC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Holcombe Drive</w:t>
            </w:r>
          </w:p>
          <w:p w14:paraId="652F0C1A" w14:textId="7C82D3EB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Burnley</w:t>
            </w:r>
            <w:proofErr w:type="spellEnd"/>
          </w:p>
          <w:p w14:paraId="4208E5C4" w14:textId="2A8E1BCE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Lancashire</w:t>
            </w:r>
          </w:p>
          <w:p w14:paraId="28CD7AF0" w14:textId="448EE113" w:rsidR="006A0EE9" w:rsidRPr="00045BB7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BB10 4BH</w:t>
            </w:r>
          </w:p>
          <w:p w14:paraId="45062838" w14:textId="77777777" w:rsidR="008D6A34" w:rsidRPr="00045BB7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33" w:type="dxa"/>
          </w:tcPr>
          <w:p w14:paraId="1841D52C" w14:textId="77777777" w:rsidR="008D6A34" w:rsidRDefault="008D6A34" w:rsidP="007145F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09BB0E2" w14:textId="77777777" w:rsidR="008D6A34" w:rsidRDefault="008D6A34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Te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 xml:space="preserve">lephone </w:t>
            </w:r>
            <w:r>
              <w:rPr>
                <w:b/>
                <w:bCs/>
                <w:sz w:val="20"/>
                <w:szCs w:val="20"/>
                <w:lang w:val="en-US"/>
              </w:rPr>
              <w:t>/ Email</w:t>
            </w:r>
            <w:r>
              <w:br/>
            </w:r>
          </w:p>
          <w:p w14:paraId="53D7AF3B" w14:textId="77777777" w:rsidR="008D6A34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01282 427546</w:t>
            </w:r>
          </w:p>
          <w:p w14:paraId="4FA116DF" w14:textId="77777777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3DC6BDCD" w14:textId="6F6EFA09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hyperlink r:id="rId4" w:history="1">
              <w:r w:rsidRPr="00B45C53">
                <w:rPr>
                  <w:rStyle w:val="Hyperlink"/>
                  <w:sz w:val="20"/>
                  <w:szCs w:val="20"/>
                  <w:lang w:val="en-US"/>
                </w:rPr>
                <w:t>bursar@st-marys-burnley.lancs.sch.uk</w:t>
              </w:r>
            </w:hyperlink>
          </w:p>
          <w:p w14:paraId="5FDD94E8" w14:textId="69996BBA" w:rsidR="006A0EE9" w:rsidRDefault="006A0EE9" w:rsidP="007145F1">
            <w:pPr>
              <w:jc w:val="center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</w:tr>
    </w:tbl>
    <w:p w14:paraId="1A890413" w14:textId="77777777" w:rsidR="00D32F63" w:rsidRDefault="00D32F63"/>
    <w:sectPr w:rsidR="00D32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A34"/>
    <w:rsid w:val="006A0EE9"/>
    <w:rsid w:val="008D6A34"/>
    <w:rsid w:val="00D3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B4426"/>
  <w15:chartTrackingRefBased/>
  <w15:docId w15:val="{D369D3F8-FBFD-4696-AC96-A6C375B9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A3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E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rsar@st-marys-burnley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Cleeve, Nicholas</dc:creator>
  <cp:keywords/>
  <dc:description/>
  <cp:lastModifiedBy>Manager Manager</cp:lastModifiedBy>
  <cp:revision>2</cp:revision>
  <dcterms:created xsi:type="dcterms:W3CDTF">2023-01-02T20:33:00Z</dcterms:created>
  <dcterms:modified xsi:type="dcterms:W3CDTF">2023-01-02T20:33:00Z</dcterms:modified>
</cp:coreProperties>
</file>